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E9" w:rsidRDefault="004E52E9" w:rsidP="004E52E9">
      <w:pPr>
        <w:spacing w:after="5" w:line="222" w:lineRule="auto"/>
        <w:ind w:left="614" w:right="37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4E52E9" w:rsidRPr="00327B44" w:rsidRDefault="004E52E9" w:rsidP="004E52E9">
      <w:pPr>
        <w:spacing w:after="5" w:line="222" w:lineRule="auto"/>
        <w:ind w:left="614" w:right="374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7B44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4E52E9" w:rsidRPr="00327B44" w:rsidRDefault="004E52E9" w:rsidP="004E52E9">
      <w:pPr>
        <w:spacing w:after="5" w:line="222" w:lineRule="auto"/>
        <w:ind w:left="614" w:right="374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7B44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4E52E9" w:rsidRPr="00327B44" w:rsidRDefault="004E52E9" w:rsidP="004E52E9">
      <w:pPr>
        <w:spacing w:after="5" w:line="222" w:lineRule="auto"/>
        <w:ind w:left="614" w:right="374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7B44">
        <w:rPr>
          <w:rFonts w:ascii="Times New Roman" w:eastAsia="Times New Roman" w:hAnsi="Times New Roman" w:cs="Times New Roman"/>
          <w:sz w:val="28"/>
          <w:szCs w:val="28"/>
        </w:rPr>
        <w:t xml:space="preserve">и.о. директора </w:t>
      </w:r>
      <w:proofErr w:type="spellStart"/>
      <w:r w:rsidRPr="00327B44">
        <w:rPr>
          <w:rFonts w:ascii="Times New Roman" w:eastAsia="Times New Roman" w:hAnsi="Times New Roman" w:cs="Times New Roman"/>
          <w:sz w:val="28"/>
          <w:szCs w:val="28"/>
        </w:rPr>
        <w:t>Гетокова</w:t>
      </w:r>
      <w:proofErr w:type="spellEnd"/>
      <w:r w:rsidRPr="00327B44">
        <w:rPr>
          <w:rFonts w:ascii="Times New Roman" w:eastAsia="Times New Roman" w:hAnsi="Times New Roman" w:cs="Times New Roman"/>
          <w:sz w:val="28"/>
          <w:szCs w:val="28"/>
        </w:rPr>
        <w:t xml:space="preserve"> Р.Ю.</w:t>
      </w:r>
    </w:p>
    <w:p w:rsidR="004E52E9" w:rsidRPr="00327B44" w:rsidRDefault="004E52E9" w:rsidP="004E52E9">
      <w:pPr>
        <w:spacing w:after="5" w:line="222" w:lineRule="auto"/>
        <w:ind w:left="614" w:right="374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7B44">
        <w:rPr>
          <w:rFonts w:ascii="Times New Roman" w:eastAsia="Times New Roman" w:hAnsi="Times New Roman" w:cs="Times New Roman"/>
          <w:sz w:val="28"/>
          <w:szCs w:val="28"/>
        </w:rPr>
        <w:t xml:space="preserve"> МКОУ СОШ №2 с.п. </w:t>
      </w:r>
      <w:proofErr w:type="spellStart"/>
      <w:r w:rsidRPr="00327B44">
        <w:rPr>
          <w:rFonts w:ascii="Times New Roman" w:eastAsia="Times New Roman" w:hAnsi="Times New Roman" w:cs="Times New Roman"/>
          <w:sz w:val="28"/>
          <w:szCs w:val="28"/>
        </w:rPr>
        <w:t>Кахун</w:t>
      </w:r>
      <w:proofErr w:type="spellEnd"/>
    </w:p>
    <w:p w:rsidR="00427F86" w:rsidRPr="004E52E9" w:rsidRDefault="004E52E9" w:rsidP="004E52E9">
      <w:pPr>
        <w:spacing w:after="5" w:line="222" w:lineRule="auto"/>
        <w:ind w:left="614" w:right="374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7B44">
        <w:rPr>
          <w:rFonts w:ascii="Times New Roman" w:eastAsia="Times New Roman" w:hAnsi="Times New Roman" w:cs="Times New Roman"/>
          <w:sz w:val="28"/>
          <w:szCs w:val="28"/>
        </w:rPr>
        <w:t>Приказ №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27B4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7B4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7B44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953AD" w:rsidRDefault="00427F86" w:rsidP="00427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F86">
        <w:rPr>
          <w:rFonts w:ascii="Times New Roman" w:hAnsi="Times New Roman" w:cs="Times New Roman"/>
          <w:sz w:val="24"/>
          <w:szCs w:val="24"/>
        </w:rPr>
        <w:t>Состав жюри школьного этапа олимпиады</w:t>
      </w:r>
    </w:p>
    <w:p w:rsidR="00427F86" w:rsidRPr="00427F86" w:rsidRDefault="00427F86" w:rsidP="00427F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</w:t>
      </w:r>
      <w:r w:rsidR="0014201E">
        <w:rPr>
          <w:rFonts w:ascii="Times New Roman" w:hAnsi="Times New Roman" w:cs="Times New Roman"/>
          <w:sz w:val="24"/>
          <w:szCs w:val="24"/>
        </w:rPr>
        <w:t xml:space="preserve">№2 </w:t>
      </w:r>
      <w:proofErr w:type="spellStart"/>
      <w:r w:rsidR="0014201E">
        <w:rPr>
          <w:rFonts w:ascii="Times New Roman" w:hAnsi="Times New Roman" w:cs="Times New Roman"/>
          <w:sz w:val="24"/>
          <w:szCs w:val="24"/>
        </w:rPr>
        <w:t>с.п.Кахун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976"/>
        <w:gridCol w:w="2694"/>
        <w:gridCol w:w="3367"/>
      </w:tblGrid>
      <w:tr w:rsidR="00427F86" w:rsidRPr="004E52E9" w:rsidTr="004E52E9">
        <w:tc>
          <w:tcPr>
            <w:tcW w:w="534" w:type="dxa"/>
          </w:tcPr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76" w:type="dxa"/>
          </w:tcPr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694" w:type="dxa"/>
          </w:tcPr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631BFB"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школьного этапа </w:t>
            </w:r>
            <w:proofErr w:type="spellStart"/>
            <w:r w:rsidR="00631BFB" w:rsidRPr="004E52E9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67" w:type="dxa"/>
          </w:tcPr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(Не менее 5 человек)</w:t>
            </w:r>
          </w:p>
        </w:tc>
      </w:tr>
      <w:tr w:rsidR="00427F86" w:rsidRPr="004E52E9" w:rsidTr="004E52E9">
        <w:tc>
          <w:tcPr>
            <w:tcW w:w="534" w:type="dxa"/>
          </w:tcPr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27F86" w:rsidRPr="004E52E9" w:rsidRDefault="00427F86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4" w:type="dxa"/>
          </w:tcPr>
          <w:p w:rsidR="00427F86" w:rsidRPr="004E52E9" w:rsidRDefault="00F614DE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427F86" w:rsidRPr="004E52E9" w:rsidRDefault="00F614DE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Гаштова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Л.Л.</w:t>
            </w:r>
          </w:p>
          <w:p w:rsidR="00F614DE" w:rsidRPr="004E52E9" w:rsidRDefault="00F614DE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Шакова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М.Ф.</w:t>
            </w:r>
          </w:p>
          <w:p w:rsidR="00F614DE" w:rsidRPr="004E52E9" w:rsidRDefault="00F614DE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Шугушхова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О.Х.</w:t>
            </w:r>
          </w:p>
          <w:p w:rsidR="00F614DE" w:rsidRPr="004E52E9" w:rsidRDefault="00F614DE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Березгова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F614DE" w:rsidRPr="004E52E9" w:rsidRDefault="00F614DE" w:rsidP="00427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Елеева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Гаштова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Л.Л.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Шакова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М.Ф.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Шугушхова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О.Х.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Березгова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Елеева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Шибзухова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Х.Х.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Шибзухов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А.Ж.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История обществознание. Право, экономика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Шибзухова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Х.Х.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Шибзухов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А.Ж.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Шугушхова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О.Х.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Березгова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Тохова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З.В.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Бекшокова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А.Ж.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ОБЖ, физкультура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Шугушхов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Нашапигова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Водахова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Ж.М.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Альботова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Ф.М.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Шугушхов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Нашапигова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Водахова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Ж.М.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Альботова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Ф.М.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Шугушхов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Нашапигова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Водахова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Ж.М.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Альботова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Ф.М.</w:t>
            </w:r>
          </w:p>
        </w:tc>
      </w:tr>
      <w:tr w:rsidR="00F614DE" w:rsidRPr="004E52E9" w:rsidTr="004E52E9">
        <w:tc>
          <w:tcPr>
            <w:tcW w:w="53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6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694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Псонукова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3367" w:type="dxa"/>
          </w:tcPr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Шугушхов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Карданова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Нашапигова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Водахова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Ж.М.</w:t>
            </w:r>
          </w:p>
          <w:p w:rsidR="00F614DE" w:rsidRPr="004E52E9" w:rsidRDefault="00F614DE" w:rsidP="00F61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>Альботова</w:t>
            </w:r>
            <w:proofErr w:type="spellEnd"/>
            <w:r w:rsidRPr="004E52E9">
              <w:rPr>
                <w:rFonts w:ascii="Times New Roman" w:hAnsi="Times New Roman" w:cs="Times New Roman"/>
                <w:sz w:val="18"/>
                <w:szCs w:val="18"/>
              </w:rPr>
              <w:t xml:space="preserve"> Ф.М..</w:t>
            </w:r>
          </w:p>
        </w:tc>
      </w:tr>
    </w:tbl>
    <w:p w:rsidR="00427F86" w:rsidRPr="00427F86" w:rsidRDefault="00427F86" w:rsidP="00427F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7F86" w:rsidRPr="00427F86" w:rsidSect="00427F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737"/>
    <w:rsid w:val="0014201E"/>
    <w:rsid w:val="00215515"/>
    <w:rsid w:val="00427F86"/>
    <w:rsid w:val="00453737"/>
    <w:rsid w:val="004E52E9"/>
    <w:rsid w:val="005B6316"/>
    <w:rsid w:val="00631BFB"/>
    <w:rsid w:val="00B953AD"/>
    <w:rsid w:val="00F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Азамат</cp:lastModifiedBy>
  <cp:revision>2</cp:revision>
  <dcterms:created xsi:type="dcterms:W3CDTF">2021-11-12T20:27:00Z</dcterms:created>
  <dcterms:modified xsi:type="dcterms:W3CDTF">2021-11-12T20:27:00Z</dcterms:modified>
</cp:coreProperties>
</file>