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B7" w:rsidRPr="00072B39" w:rsidRDefault="00DE1CB7" w:rsidP="00491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39">
        <w:rPr>
          <w:rFonts w:ascii="Times New Roman" w:hAnsi="Times New Roman" w:cs="Times New Roman"/>
          <w:b/>
          <w:sz w:val="24"/>
          <w:szCs w:val="24"/>
        </w:rPr>
        <w:t>РАСПИСАНИЕ ГИА-2024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951"/>
        <w:gridCol w:w="4570"/>
        <w:gridCol w:w="4678"/>
      </w:tblGrid>
      <w:tr w:rsidR="00DE1CB7" w:rsidTr="00072B39">
        <w:tc>
          <w:tcPr>
            <w:tcW w:w="1951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70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</w:p>
        </w:tc>
        <w:tc>
          <w:tcPr>
            <w:tcW w:w="4678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ГИА-9</w:t>
            </w:r>
          </w:p>
        </w:tc>
      </w:tr>
      <w:tr w:rsidR="00312E8C" w:rsidTr="00E77856">
        <w:tc>
          <w:tcPr>
            <w:tcW w:w="11199" w:type="dxa"/>
            <w:gridSpan w:val="3"/>
          </w:tcPr>
          <w:p w:rsidR="00312E8C" w:rsidRPr="00072B39" w:rsidRDefault="00312E8C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период</w:t>
            </w:r>
          </w:p>
        </w:tc>
      </w:tr>
      <w:tr w:rsidR="00910BDA" w:rsidTr="00072B39">
        <w:tc>
          <w:tcPr>
            <w:tcW w:w="1951" w:type="dxa"/>
          </w:tcPr>
          <w:p w:rsidR="00910BDA" w:rsidRPr="00910BDA" w:rsidRDefault="00910BDA" w:rsidP="0091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21 мая (</w:t>
            </w:r>
            <w:proofErr w:type="spellStart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910BDA" w:rsidRDefault="00910BDA" w:rsidP="0049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10BDA" w:rsidRPr="00910BDA" w:rsidRDefault="00910BDA" w:rsidP="00F9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(ОГЭ)</w:t>
            </w:r>
          </w:p>
        </w:tc>
      </w:tr>
      <w:tr w:rsidR="00910BDA" w:rsidTr="00072B39">
        <w:tc>
          <w:tcPr>
            <w:tcW w:w="1951" w:type="dxa"/>
          </w:tcPr>
          <w:p w:rsidR="00910BDA" w:rsidRPr="00910BDA" w:rsidRDefault="00910BDA" w:rsidP="0091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proofErr w:type="spellStart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910BDA" w:rsidRDefault="00910BDA" w:rsidP="0049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10BDA" w:rsidRPr="00910BDA" w:rsidRDefault="00910BDA" w:rsidP="00F9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 (ОГЭ, ГВЭ)</w:t>
            </w:r>
          </w:p>
        </w:tc>
      </w:tr>
      <w:tr w:rsidR="00DE1CB7" w:rsidTr="00072B39">
        <w:tc>
          <w:tcPr>
            <w:tcW w:w="1951" w:type="dxa"/>
          </w:tcPr>
          <w:p w:rsidR="00DE1CB7" w:rsidRPr="000A1CFE" w:rsidRDefault="00DE1CB7" w:rsidP="00DE1CB7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E1CB7" w:rsidRPr="000A1CFE" w:rsidRDefault="00DE1CB7" w:rsidP="00DE1CB7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4678" w:type="dxa"/>
          </w:tcPr>
          <w:p w:rsidR="00DE1CB7" w:rsidRDefault="00DE1CB7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8E" w:rsidTr="00072B39">
        <w:tc>
          <w:tcPr>
            <w:tcW w:w="1951" w:type="dxa"/>
          </w:tcPr>
          <w:p w:rsidR="005C388E" w:rsidRPr="00802579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5C388E" w:rsidRPr="00802579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C388E" w:rsidRDefault="005C388E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информатика, обществознание, химия</w:t>
            </w:r>
          </w:p>
        </w:tc>
      </w:tr>
      <w:tr w:rsidR="005C388E" w:rsidTr="00072B39">
        <w:tc>
          <w:tcPr>
            <w:tcW w:w="1951" w:type="dxa"/>
          </w:tcPr>
          <w:p w:rsidR="005C388E" w:rsidRPr="000A1CFE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5C388E" w:rsidRPr="000A1CFE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 (ЕГЭ, ГВЭ)</w:t>
            </w:r>
          </w:p>
        </w:tc>
        <w:tc>
          <w:tcPr>
            <w:tcW w:w="4678" w:type="dxa"/>
          </w:tcPr>
          <w:p w:rsidR="005C388E" w:rsidRDefault="005C388E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234" w:rsidTr="00072B39">
        <w:tc>
          <w:tcPr>
            <w:tcW w:w="1951" w:type="dxa"/>
          </w:tcPr>
          <w:p w:rsidR="005F5234" w:rsidRPr="00802579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5F5234" w:rsidRPr="00802579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F5234" w:rsidRDefault="005F5234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5F5234" w:rsidTr="00072B39">
        <w:tc>
          <w:tcPr>
            <w:tcW w:w="1951" w:type="dxa"/>
          </w:tcPr>
          <w:p w:rsidR="005F5234" w:rsidRPr="000A1CFE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5F5234" w:rsidRPr="000A1CFE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Б, П (ЕГЭ), математика (ГВЭ)</w:t>
            </w:r>
          </w:p>
        </w:tc>
        <w:tc>
          <w:tcPr>
            <w:tcW w:w="4678" w:type="dxa"/>
          </w:tcPr>
          <w:p w:rsidR="005F5234" w:rsidRDefault="005F5234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26B" w:rsidTr="00072B39">
        <w:tc>
          <w:tcPr>
            <w:tcW w:w="1951" w:type="dxa"/>
          </w:tcPr>
          <w:p w:rsidR="00AF626B" w:rsidRPr="00802579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AF626B" w:rsidRPr="00802579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F626B" w:rsidRDefault="00AF626B" w:rsidP="00AF6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F626B" w:rsidTr="00072B39">
        <w:tc>
          <w:tcPr>
            <w:tcW w:w="1951" w:type="dxa"/>
          </w:tcPr>
          <w:p w:rsidR="00AF626B" w:rsidRPr="000A1CFE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AF626B" w:rsidRPr="000A1CFE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8" w:type="dxa"/>
          </w:tcPr>
          <w:p w:rsidR="00AF626B" w:rsidRDefault="00AF626B" w:rsidP="00AF6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072B39">
        <w:tc>
          <w:tcPr>
            <w:tcW w:w="1951" w:type="dxa"/>
          </w:tcPr>
          <w:p w:rsidR="007D1FC4" w:rsidRPr="00802579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7D1FC4" w:rsidRPr="00802579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1FC4" w:rsidTr="00072B39">
        <w:tc>
          <w:tcPr>
            <w:tcW w:w="1951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78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072B39">
        <w:tc>
          <w:tcPr>
            <w:tcW w:w="1951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78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072B39">
        <w:tc>
          <w:tcPr>
            <w:tcW w:w="1951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678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37B" w:rsidTr="00072B39">
        <w:tc>
          <w:tcPr>
            <w:tcW w:w="1951" w:type="dxa"/>
          </w:tcPr>
          <w:p w:rsidR="00AB137B" w:rsidRPr="00802579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AB137B" w:rsidRPr="00802579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B137B" w:rsidRDefault="00AB137B" w:rsidP="00AB1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</w:tr>
      <w:tr w:rsidR="00AB137B" w:rsidTr="00072B39">
        <w:tc>
          <w:tcPr>
            <w:tcW w:w="1951" w:type="dxa"/>
          </w:tcPr>
          <w:p w:rsidR="00AB137B" w:rsidRPr="000A1CFE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AB137B" w:rsidRPr="000A1CFE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</w:t>
            </w:r>
          </w:p>
        </w:tc>
        <w:tc>
          <w:tcPr>
            <w:tcW w:w="4678" w:type="dxa"/>
          </w:tcPr>
          <w:p w:rsidR="00AB137B" w:rsidRDefault="00AB137B" w:rsidP="00AB1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802579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802579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  <w:p w:rsidR="0009616B" w:rsidRPr="000A1CFE" w:rsidRDefault="0009616B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география, литература, физика</w:t>
            </w: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4678" w:type="dxa"/>
          </w:tcPr>
          <w:p w:rsidR="001E14C1" w:rsidRDefault="00055C9D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55C9D" w:rsidTr="00072B39">
        <w:tc>
          <w:tcPr>
            <w:tcW w:w="1951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70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информатика и ИКТ,</w:t>
            </w:r>
            <w:r w:rsidRPr="000A1CF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обществознание, химия</w:t>
            </w:r>
          </w:p>
        </w:tc>
        <w:tc>
          <w:tcPr>
            <w:tcW w:w="4678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055C9D" w:rsidTr="00072B39">
        <w:tc>
          <w:tcPr>
            <w:tcW w:w="1951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4570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иностранные языки (раздел «Говорение»), история</w:t>
            </w:r>
          </w:p>
        </w:tc>
        <w:tc>
          <w:tcPr>
            <w:tcW w:w="4678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055C9D" w:rsidTr="00072B39">
        <w:tc>
          <w:tcPr>
            <w:tcW w:w="1951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биология, иностранные языки (письменно)</w:t>
            </w:r>
          </w:p>
        </w:tc>
        <w:tc>
          <w:tcPr>
            <w:tcW w:w="4678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55C9D" w:rsidTr="00072B39">
        <w:tc>
          <w:tcPr>
            <w:tcW w:w="1951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678" w:type="dxa"/>
          </w:tcPr>
          <w:p w:rsidR="00055C9D" w:rsidRDefault="00055C9D" w:rsidP="00055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055C9D" w:rsidTr="00072B39">
        <w:tc>
          <w:tcPr>
            <w:tcW w:w="1951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55C9D" w:rsidRPr="00802579" w:rsidRDefault="00055C9D" w:rsidP="00055C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253484" w:rsidTr="00072B39">
        <w:trPr>
          <w:trHeight w:val="562"/>
        </w:trPr>
        <w:tc>
          <w:tcPr>
            <w:tcW w:w="11199" w:type="dxa"/>
            <w:gridSpan w:val="3"/>
          </w:tcPr>
          <w:p w:rsidR="00D6279D" w:rsidRDefault="00D6279D" w:rsidP="00253484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  <w:p w:rsidR="00253484" w:rsidRPr="00802579" w:rsidRDefault="00253484" w:rsidP="00253484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(ср)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6279D" w:rsidTr="00072B39">
        <w:tc>
          <w:tcPr>
            <w:tcW w:w="1951" w:type="dxa"/>
          </w:tcPr>
          <w:p w:rsidR="00D6279D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география история, физика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(письменно, устно), информатика, литература, обществознание, химия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 (Б)</w:t>
            </w: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D34EA9" w:rsidRPr="006D56A0" w:rsidRDefault="00D34EA9" w:rsidP="00072B39">
      <w:pPr>
        <w:rPr>
          <w:rFonts w:ascii="Times New Roman" w:hAnsi="Times New Roman" w:cs="Times New Roman"/>
          <w:b/>
          <w:sz w:val="28"/>
          <w:szCs w:val="28"/>
        </w:rPr>
      </w:pPr>
    </w:p>
    <w:sectPr w:rsidR="00D34EA9" w:rsidRPr="006D56A0" w:rsidSect="00072B39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02"/>
    <w:multiLevelType w:val="multilevel"/>
    <w:tmpl w:val="D71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F3AA6"/>
    <w:multiLevelType w:val="multilevel"/>
    <w:tmpl w:val="6FC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0"/>
    <w:rsid w:val="00003C4F"/>
    <w:rsid w:val="00055C9D"/>
    <w:rsid w:val="000727D4"/>
    <w:rsid w:val="00072B39"/>
    <w:rsid w:val="0009616B"/>
    <w:rsid w:val="000A1CFE"/>
    <w:rsid w:val="000A4691"/>
    <w:rsid w:val="000B7B19"/>
    <w:rsid w:val="000C0C16"/>
    <w:rsid w:val="000C6EB4"/>
    <w:rsid w:val="000E2EBD"/>
    <w:rsid w:val="001066AF"/>
    <w:rsid w:val="001A706E"/>
    <w:rsid w:val="001B308C"/>
    <w:rsid w:val="001D7C4C"/>
    <w:rsid w:val="001E14C1"/>
    <w:rsid w:val="001F105D"/>
    <w:rsid w:val="001F68A1"/>
    <w:rsid w:val="001F7A85"/>
    <w:rsid w:val="00253484"/>
    <w:rsid w:val="00283569"/>
    <w:rsid w:val="00291703"/>
    <w:rsid w:val="002A2099"/>
    <w:rsid w:val="002D22C9"/>
    <w:rsid w:val="002D29AE"/>
    <w:rsid w:val="002D6541"/>
    <w:rsid w:val="002E5DA4"/>
    <w:rsid w:val="002F74E5"/>
    <w:rsid w:val="00300045"/>
    <w:rsid w:val="0030534B"/>
    <w:rsid w:val="00312E8C"/>
    <w:rsid w:val="003F3D20"/>
    <w:rsid w:val="0040488B"/>
    <w:rsid w:val="00491D9F"/>
    <w:rsid w:val="00495C1F"/>
    <w:rsid w:val="004C037C"/>
    <w:rsid w:val="005B17B9"/>
    <w:rsid w:val="005C388E"/>
    <w:rsid w:val="005C7ECF"/>
    <w:rsid w:val="005D526B"/>
    <w:rsid w:val="005F5234"/>
    <w:rsid w:val="00665C39"/>
    <w:rsid w:val="0067639E"/>
    <w:rsid w:val="00683D4C"/>
    <w:rsid w:val="006D56A0"/>
    <w:rsid w:val="00725D8B"/>
    <w:rsid w:val="0073357C"/>
    <w:rsid w:val="00746EEF"/>
    <w:rsid w:val="00790EBC"/>
    <w:rsid w:val="007A4613"/>
    <w:rsid w:val="007D1FC4"/>
    <w:rsid w:val="007D2A12"/>
    <w:rsid w:val="007E400F"/>
    <w:rsid w:val="007F10B1"/>
    <w:rsid w:val="00802579"/>
    <w:rsid w:val="008079E6"/>
    <w:rsid w:val="00872473"/>
    <w:rsid w:val="008D0AC2"/>
    <w:rsid w:val="00910BDA"/>
    <w:rsid w:val="00992DEB"/>
    <w:rsid w:val="009E142D"/>
    <w:rsid w:val="00A06650"/>
    <w:rsid w:val="00A20BC9"/>
    <w:rsid w:val="00AB137B"/>
    <w:rsid w:val="00AB586D"/>
    <w:rsid w:val="00AD5337"/>
    <w:rsid w:val="00AE5257"/>
    <w:rsid w:val="00AF626B"/>
    <w:rsid w:val="00B015F9"/>
    <w:rsid w:val="00B65618"/>
    <w:rsid w:val="00B91FCF"/>
    <w:rsid w:val="00C10959"/>
    <w:rsid w:val="00C13665"/>
    <w:rsid w:val="00CD3797"/>
    <w:rsid w:val="00CE55B6"/>
    <w:rsid w:val="00D34EA9"/>
    <w:rsid w:val="00D61E3B"/>
    <w:rsid w:val="00D6279D"/>
    <w:rsid w:val="00DA5FC4"/>
    <w:rsid w:val="00DD16DA"/>
    <w:rsid w:val="00DE1CB7"/>
    <w:rsid w:val="00E40A4C"/>
    <w:rsid w:val="00E9373D"/>
    <w:rsid w:val="00EA0B8E"/>
    <w:rsid w:val="00EC6843"/>
    <w:rsid w:val="00EC6958"/>
    <w:rsid w:val="00F009A8"/>
    <w:rsid w:val="00F04F7C"/>
    <w:rsid w:val="00F23ECB"/>
    <w:rsid w:val="00F30528"/>
    <w:rsid w:val="00F54D36"/>
    <w:rsid w:val="00F5720B"/>
    <w:rsid w:val="00F818D2"/>
    <w:rsid w:val="00F823FF"/>
    <w:rsid w:val="00F85989"/>
    <w:rsid w:val="00F963A3"/>
    <w:rsid w:val="00FB4CBD"/>
    <w:rsid w:val="00FC0206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33BD-F032-4A46-8567-C070D15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18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User203</dc:creator>
  <cp:lastModifiedBy>User203</cp:lastModifiedBy>
  <cp:revision>31</cp:revision>
  <cp:lastPrinted>2024-01-23T07:29:00Z</cp:lastPrinted>
  <dcterms:created xsi:type="dcterms:W3CDTF">2024-01-11T09:47:00Z</dcterms:created>
  <dcterms:modified xsi:type="dcterms:W3CDTF">2024-03-22T06:07:00Z</dcterms:modified>
</cp:coreProperties>
</file>